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69" w:rsidRDefault="00716B69" w:rsidP="00716B69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  <w:bookmarkStart w:id="0" w:name="_GoBack"/>
      <w:bookmarkEnd w:id="0"/>
    </w:p>
    <w:p w:rsidR="00716B69" w:rsidRDefault="00716B69" w:rsidP="00716B69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Вологодской области</w:t>
      </w:r>
    </w:p>
    <w:p w:rsidR="00716B69" w:rsidRDefault="00716B69" w:rsidP="00716B69">
      <w:pPr>
        <w:jc w:val="center"/>
        <w:rPr>
          <w:b/>
        </w:rPr>
      </w:pPr>
      <w:r>
        <w:rPr>
          <w:b/>
        </w:rPr>
        <w:t xml:space="preserve">  за отчетный период с 1 января 2013 </w:t>
      </w:r>
      <w:proofErr w:type="gramStart"/>
      <w:r>
        <w:rPr>
          <w:b/>
        </w:rPr>
        <w:t>года  по</w:t>
      </w:r>
      <w:proofErr w:type="gramEnd"/>
      <w:r>
        <w:rPr>
          <w:b/>
        </w:rPr>
        <w:t xml:space="preserve">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716B69" w:rsidRDefault="00716B69" w:rsidP="00716B6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415"/>
        <w:gridCol w:w="1195"/>
        <w:gridCol w:w="1270"/>
        <w:gridCol w:w="10"/>
        <w:gridCol w:w="1423"/>
        <w:gridCol w:w="7"/>
        <w:gridCol w:w="810"/>
        <w:gridCol w:w="1326"/>
        <w:gridCol w:w="1007"/>
        <w:gridCol w:w="820"/>
        <w:gridCol w:w="1321"/>
        <w:gridCol w:w="1432"/>
        <w:gridCol w:w="1712"/>
        <w:gridCol w:w="1460"/>
      </w:tblGrid>
      <w:tr w:rsidR="00716B69" w:rsidTr="006759D8">
        <w:trPr>
          <w:trHeight w:val="1330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716B69" w:rsidRDefault="00716B69" w:rsidP="006759D8">
            <w:pPr>
              <w:jc w:val="center"/>
              <w:rPr>
                <w:b/>
                <w:sz w:val="16"/>
                <w:szCs w:val="16"/>
              </w:rPr>
            </w:pPr>
          </w:p>
          <w:p w:rsidR="00716B69" w:rsidRDefault="00716B69" w:rsidP="0067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B69" w:rsidTr="006759D8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b/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817710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1041603,00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57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169378,00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Сапогова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 xml:space="preserve">Форд </w:t>
            </w:r>
            <w:r>
              <w:rPr>
                <w:bCs/>
                <w:sz w:val="20"/>
                <w:szCs w:val="20"/>
                <w:lang w:val="en-US"/>
              </w:rPr>
              <w:t>FUSI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868794,00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63379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 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Болукова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635858,00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47,9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Renault</w:t>
            </w:r>
            <w:r w:rsidRPr="00716B6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Sandero</w:t>
            </w:r>
            <w:proofErr w:type="spellEnd"/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641906,00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57,7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340322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566415,00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54115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502535,00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СЗАП 93971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29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Феодосьевна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</w:p>
          <w:p w:rsidR="00716B69" w:rsidRDefault="00716B69" w:rsidP="006759D8">
            <w:pPr>
              <w:rPr>
                <w:sz w:val="20"/>
                <w:szCs w:val="20"/>
              </w:rPr>
            </w:pPr>
          </w:p>
          <w:p w:rsidR="00716B69" w:rsidRDefault="00716B69" w:rsidP="006759D8">
            <w:pPr>
              <w:rPr>
                <w:sz w:val="20"/>
                <w:szCs w:val="20"/>
              </w:rPr>
            </w:pPr>
          </w:p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397616,00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66,3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NISSAN</w:t>
            </w:r>
            <w:r w:rsidRPr="00716B69">
              <w:rPr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NOTE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383140,00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ГАЗ-2217 (Соболь)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613536,00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Форд-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F</w:t>
            </w:r>
            <w:proofErr w:type="spellStart"/>
            <w:r>
              <w:rPr>
                <w:bCs/>
                <w:color w:val="000000"/>
                <w:sz w:val="19"/>
                <w:szCs w:val="19"/>
              </w:rPr>
              <w:t>окус</w:t>
            </w:r>
            <w:proofErr w:type="spellEnd"/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314451,00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Nissan</w:t>
            </w: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X</w:t>
            </w: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TRAIL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405132,00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29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29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543981,00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Безукладникова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ВАЗ 21102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484383,00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bCs/>
                <w:color w:val="000000"/>
                <w:sz w:val="19"/>
                <w:szCs w:val="19"/>
              </w:rPr>
              <w:t>Киа</w:t>
            </w:r>
            <w:proofErr w:type="spellEnd"/>
            <w:r>
              <w:rPr>
                <w:bCs/>
                <w:color w:val="000000"/>
                <w:sz w:val="19"/>
                <w:szCs w:val="19"/>
              </w:rPr>
              <w:t xml:space="preserve"> Рио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P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29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507488,00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57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ВАЗ-21102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801226,00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ВАЗ-21013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429879,00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406391,00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Мокиевская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507071,00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52,9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ВАЗ-2107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234954,00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MITSUBISHI GALANT 2.4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570767,00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Сандеро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Степвей</w:t>
            </w:r>
            <w:proofErr w:type="spellEnd"/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706076,00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397755,00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УАЗ-963,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298040,00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45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310215,00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  <w:lang w:val="en-US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Якуничева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285680,00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367447,00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Коричева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255232,42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267071,94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66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361833,00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CITROEN C</w:t>
            </w:r>
            <w:r>
              <w:rPr>
                <w:bCs/>
                <w:sz w:val="20"/>
                <w:szCs w:val="20"/>
              </w:rPr>
              <w:t>4</w:t>
            </w:r>
          </w:p>
          <w:p w:rsidR="00716B69" w:rsidRDefault="00716B69" w:rsidP="00675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536579,00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ВАЗ 21100</w:t>
            </w:r>
          </w:p>
          <w:p w:rsidR="00716B69" w:rsidRDefault="00716B69" w:rsidP="00675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Георгадзе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Лада-Приора</w:t>
            </w:r>
          </w:p>
          <w:p w:rsidR="00716B69" w:rsidRDefault="00716B69" w:rsidP="00675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360354,00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ВАЗ 21010</w:t>
            </w:r>
          </w:p>
          <w:p w:rsidR="00716B69" w:rsidRDefault="00716B69" w:rsidP="00675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Комичева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Альвиновна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271328,00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 xml:space="preserve">Хонда 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RV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238549,00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Фольксваген Туарег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817711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817717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341566,00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bCs/>
                <w:sz w:val="20"/>
                <w:szCs w:val="20"/>
              </w:rPr>
              <w:t>Вектра</w:t>
            </w:r>
            <w:proofErr w:type="spellEnd"/>
            <w:r>
              <w:rPr>
                <w:bCs/>
                <w:sz w:val="20"/>
                <w:szCs w:val="20"/>
              </w:rPr>
              <w:t xml:space="preserve"> Б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154454,00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Голубцова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Шарыгина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380696,00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Сараева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351600,00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Чупкова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459816,00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242210,00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Язикова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487409,00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Mitsubishi</w:t>
            </w:r>
            <w:r w:rsidRPr="00716B6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Pajero</w:t>
            </w:r>
            <w:proofErr w:type="spellEnd"/>
            <w:r w:rsidRPr="00716B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Sport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401200,00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ВАЗ 2115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333128,00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297345,00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Торопилова</w:t>
            </w:r>
            <w:proofErr w:type="spellEnd"/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HYUNOAI</w:t>
            </w:r>
            <w:r w:rsidRPr="00716B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GETZ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Жаворонкова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6B69" w:rsidRDefault="00716B69" w:rsidP="006759D8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ВАЗ 21053</w:t>
            </w:r>
          </w:p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187696,00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360772,00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B69" w:rsidTr="006759D8">
        <w:trPr>
          <w:trHeight w:val="34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716B69" w:rsidRDefault="00716B69" w:rsidP="0067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357577,00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67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6B69" w:rsidRDefault="00716B69" w:rsidP="00716B69"/>
    <w:p w:rsidR="00E65D57" w:rsidRDefault="00E65D57"/>
    <w:sectPr w:rsidR="00E65D57">
      <w:pgSz w:w="16838" w:h="11906" w:orient="landscape"/>
      <w:pgMar w:top="1701" w:right="1134" w:bottom="73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55"/>
    <w:rsid w:val="002D2755"/>
    <w:rsid w:val="00716B69"/>
    <w:rsid w:val="00E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7A3D-2160-43BF-B792-5D98A311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6B69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716B6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6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716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71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link w:val="aa"/>
    <w:semiHidden/>
    <w:locked/>
    <w:rsid w:val="00716B69"/>
    <w:rPr>
      <w:sz w:val="28"/>
      <w:szCs w:val="24"/>
    </w:rPr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semiHidden/>
    <w:unhideWhenUsed/>
    <w:rsid w:val="00716B69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semiHidden/>
    <w:rsid w:val="0071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716B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6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jus">
    <w:name w:val="textjus"/>
    <w:basedOn w:val="a"/>
    <w:rsid w:val="00716B69"/>
    <w:pPr>
      <w:spacing w:before="100" w:beforeAutospacing="1" w:after="100" w:afterAutospacing="1"/>
    </w:pPr>
  </w:style>
  <w:style w:type="paragraph" w:customStyle="1" w:styleId="Normal">
    <w:name w:val="Normal"/>
    <w:rsid w:val="00716B6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1"/>
    <w:rsid w:val="0071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2019-09-05T12:54:00Z</dcterms:created>
  <dcterms:modified xsi:type="dcterms:W3CDTF">2019-09-05T12:55:00Z</dcterms:modified>
</cp:coreProperties>
</file>